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6" w:rsidRPr="007675CC" w:rsidRDefault="00FF2A4E" w:rsidP="00FF2A4E">
      <w:pPr>
        <w:tabs>
          <w:tab w:val="right" w:pos="768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13AD0">
        <w:rPr>
          <w:rFonts w:ascii="Times New Roman" w:eastAsia="標楷體" w:hAnsi="Times New Roman" w:cs="Times New Roman"/>
          <w:b/>
          <w:sz w:val="36"/>
          <w:szCs w:val="36"/>
        </w:rPr>
        <w:t xml:space="preserve">    </w:t>
      </w:r>
      <w:r w:rsidRPr="007675CC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="00754A6C" w:rsidRPr="007675CC">
        <w:rPr>
          <w:rFonts w:ascii="Times New Roman" w:eastAsia="標楷體" w:hAnsi="Times New Roman" w:cs="Times New Roman"/>
          <w:b/>
          <w:sz w:val="36"/>
          <w:szCs w:val="36"/>
        </w:rPr>
        <w:t>勝利堂寶山教會主日崇拜程序</w:t>
      </w:r>
      <w:r w:rsidRPr="007675CC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754A6C" w:rsidRPr="007675CC">
        <w:rPr>
          <w:rFonts w:ascii="Times New Roman" w:eastAsia="標楷體" w:hAnsi="Times New Roman" w:cs="Times New Roman"/>
          <w:szCs w:val="24"/>
        </w:rPr>
        <w:t>2016</w:t>
      </w:r>
      <w:r w:rsidR="009C781B" w:rsidRPr="007675CC">
        <w:rPr>
          <w:rFonts w:ascii="Times New Roman" w:eastAsia="標楷體" w:hAnsi="Times New Roman" w:cs="Times New Roman"/>
          <w:szCs w:val="24"/>
        </w:rPr>
        <w:t>.</w:t>
      </w:r>
      <w:r w:rsidR="00E727E1" w:rsidRPr="007675CC">
        <w:rPr>
          <w:rFonts w:ascii="Times New Roman" w:eastAsia="標楷體" w:hAnsi="Times New Roman" w:cs="Times New Roman"/>
          <w:szCs w:val="24"/>
        </w:rPr>
        <w:t>09</w:t>
      </w:r>
      <w:r w:rsidR="009C781B" w:rsidRPr="007675CC">
        <w:rPr>
          <w:rFonts w:ascii="Times New Roman" w:eastAsia="標楷體" w:hAnsi="Times New Roman" w:cs="Times New Roman"/>
          <w:szCs w:val="24"/>
        </w:rPr>
        <w:t>.</w:t>
      </w:r>
      <w:r w:rsidR="00D13AD0" w:rsidRPr="007675CC">
        <w:rPr>
          <w:rFonts w:ascii="Times New Roman" w:eastAsia="標楷體" w:hAnsi="Times New Roman" w:cs="Times New Roman"/>
          <w:szCs w:val="24"/>
        </w:rPr>
        <w:t>1</w:t>
      </w:r>
      <w:r w:rsidR="00D32E67">
        <w:rPr>
          <w:rFonts w:ascii="Times New Roman" w:eastAsia="標楷體" w:hAnsi="Times New Roman" w:cs="Times New Roman" w:hint="eastAsia"/>
          <w:szCs w:val="24"/>
        </w:rPr>
        <w:t>8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默禱</w:t>
      </w:r>
      <w:r w:rsidRPr="007675CC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會眾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7675CC">
        <w:rPr>
          <w:rFonts w:ascii="Times New Roman" w:eastAsia="標楷體" w:hAnsi="Times New Roman" w:cs="Times New Roman"/>
          <w:szCs w:val="24"/>
        </w:rPr>
        <w:t>宣召</w:t>
      </w:r>
      <w:proofErr w:type="gramEnd"/>
      <w:r w:rsidRPr="007675CC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司會</w:t>
      </w:r>
    </w:p>
    <w:p w:rsidR="00D32E67" w:rsidRDefault="00B146CF" w:rsidP="00D32E67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敬拜讚美</w:t>
      </w:r>
      <w:r w:rsidRPr="007675CC">
        <w:rPr>
          <w:rFonts w:ascii="Times New Roman" w:eastAsia="標楷體" w:hAnsi="Times New Roman" w:cs="Times New Roman"/>
          <w:szCs w:val="24"/>
        </w:rPr>
        <w:t xml:space="preserve"> </w:t>
      </w:r>
      <w:r w:rsidR="009B7F39" w:rsidRPr="007675CC">
        <w:rPr>
          <w:rFonts w:ascii="Times New Roman" w:eastAsia="標楷體" w:hAnsi="Times New Roman" w:cs="Times New Roman"/>
          <w:szCs w:val="24"/>
        </w:rPr>
        <w:t xml:space="preserve"> </w:t>
      </w:r>
      <w:r w:rsidR="00D32E67" w:rsidRPr="00D32E67">
        <w:rPr>
          <w:rFonts w:ascii="Times New Roman" w:eastAsia="標楷體" w:hAnsi="Times New Roman" w:cs="Times New Roman" w:hint="eastAsia"/>
          <w:szCs w:val="24"/>
        </w:rPr>
        <w:t>從太陽出來之地、賜我自由、我一生的執著、</w:t>
      </w:r>
    </w:p>
    <w:p w:rsidR="00B146CF" w:rsidRPr="007675CC" w:rsidRDefault="00D32E67" w:rsidP="00D32E67">
      <w:pPr>
        <w:pStyle w:val="a4"/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D32E67">
        <w:rPr>
          <w:rFonts w:ascii="Times New Roman" w:eastAsia="標楷體" w:hAnsi="Times New Roman" w:cs="Times New Roman" w:hint="eastAsia"/>
          <w:szCs w:val="24"/>
        </w:rPr>
        <w:t>耶和華神已掌權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="00B146CF" w:rsidRPr="007675CC">
        <w:rPr>
          <w:rFonts w:ascii="Times New Roman" w:eastAsia="標楷體" w:hAnsi="Times New Roman" w:cs="Times New Roman"/>
          <w:szCs w:val="24"/>
        </w:rPr>
        <w:t>眾立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使徒信經</w:t>
      </w:r>
      <w:r w:rsidRPr="007675CC">
        <w:rPr>
          <w:rFonts w:ascii="Times New Roman" w:eastAsia="標楷體" w:hAnsi="Times New Roman" w:cs="Times New Roman"/>
          <w:szCs w:val="24"/>
        </w:rPr>
        <w:t xml:space="preserve">   </w:t>
      </w:r>
      <w:r w:rsidR="00C1687A" w:rsidRPr="007675CC">
        <w:rPr>
          <w:rFonts w:ascii="Times New Roman" w:eastAsia="標楷體" w:hAnsi="Times New Roman" w:cs="Times New Roman"/>
          <w:szCs w:val="24"/>
        </w:rPr>
        <w:t xml:space="preserve"> 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="00C1687A" w:rsidRPr="007675CC">
        <w:rPr>
          <w:rFonts w:ascii="Times New Roman" w:eastAsia="標楷體" w:hAnsi="Times New Roman" w:cs="Times New Roman"/>
          <w:szCs w:val="24"/>
        </w:rPr>
        <w:t>眾</w:t>
      </w:r>
      <w:r w:rsidRPr="007675CC">
        <w:rPr>
          <w:rFonts w:ascii="Times New Roman" w:eastAsia="標楷體" w:hAnsi="Times New Roman" w:cs="Times New Roman"/>
          <w:szCs w:val="24"/>
        </w:rPr>
        <w:t>立</w:t>
      </w:r>
    </w:p>
    <w:p w:rsidR="00B146CF" w:rsidRPr="007675CC" w:rsidRDefault="00B146CF" w:rsidP="000D145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讀經：</w:t>
      </w:r>
      <w:r w:rsidR="000D1452" w:rsidRPr="000D1452">
        <w:rPr>
          <w:rFonts w:ascii="Times New Roman" w:eastAsia="標楷體" w:hAnsi="Times New Roman" w:cs="Times New Roman" w:hint="eastAsia"/>
          <w:szCs w:val="24"/>
        </w:rPr>
        <w:t>希伯來書</w:t>
      </w:r>
      <w:r w:rsidR="000D1452" w:rsidRPr="000D1452">
        <w:rPr>
          <w:rFonts w:ascii="Times New Roman" w:eastAsia="標楷體" w:hAnsi="Times New Roman" w:cs="Times New Roman" w:hint="eastAsia"/>
          <w:szCs w:val="24"/>
        </w:rPr>
        <w:t>10:32-39</w:t>
      </w:r>
      <w:r w:rsidR="003A46E2" w:rsidRPr="007675CC">
        <w:rPr>
          <w:rFonts w:ascii="Times New Roman" w:eastAsia="標楷體" w:hAnsi="Times New Roman" w:cs="Times New Roman"/>
          <w:szCs w:val="24"/>
        </w:rPr>
        <w:t xml:space="preserve">　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會眾</w:t>
      </w:r>
    </w:p>
    <w:p w:rsidR="00B146CF" w:rsidRPr="007675CC" w:rsidRDefault="00B146CF" w:rsidP="000D1452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證道：</w:t>
      </w:r>
      <w:r w:rsidR="000D1452" w:rsidRPr="000D1452">
        <w:rPr>
          <w:rFonts w:ascii="Times New Roman" w:eastAsia="標楷體" w:hAnsi="Times New Roman" w:cs="Times New Roman" w:hint="eastAsia"/>
          <w:szCs w:val="24"/>
        </w:rPr>
        <w:t>認識苦難</w:t>
      </w:r>
      <w:r w:rsidR="002A7E00" w:rsidRPr="007675CC">
        <w:rPr>
          <w:rFonts w:ascii="Times New Roman" w:eastAsia="標楷體" w:hAnsi="Times New Roman" w:cs="Times New Roman"/>
          <w:szCs w:val="24"/>
        </w:rPr>
        <w:tab/>
      </w:r>
      <w:r w:rsidR="00370859">
        <w:rPr>
          <w:rFonts w:ascii="Times New Roman" w:eastAsia="標楷體" w:hAnsi="Times New Roman" w:cs="Times New Roman" w:hint="eastAsia"/>
          <w:szCs w:val="24"/>
        </w:rPr>
        <w:t>溫</w:t>
      </w:r>
      <w:r w:rsidR="00CA0A7C">
        <w:rPr>
          <w:rFonts w:ascii="Times New Roman" w:eastAsia="標楷體" w:hAnsi="Times New Roman" w:cs="Times New Roman" w:hint="eastAsia"/>
          <w:szCs w:val="24"/>
        </w:rPr>
        <w:t>于平</w:t>
      </w:r>
      <w:r w:rsidR="00370859">
        <w:rPr>
          <w:rFonts w:ascii="Times New Roman" w:eastAsia="標楷體" w:hAnsi="Times New Roman" w:cs="Times New Roman" w:hint="eastAsia"/>
          <w:szCs w:val="24"/>
        </w:rPr>
        <w:t>長老</w:t>
      </w:r>
    </w:p>
    <w:p w:rsidR="000738F7" w:rsidRPr="007675CC" w:rsidRDefault="000738F7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以感恩奉獻回應主</w:t>
      </w:r>
      <w:r w:rsidRPr="007675CC">
        <w:rPr>
          <w:rFonts w:ascii="Times New Roman" w:eastAsia="標楷體" w:hAnsi="Times New Roman" w:cs="Times New Roman"/>
          <w:szCs w:val="24"/>
        </w:rPr>
        <w:t xml:space="preserve"> : </w:t>
      </w:r>
      <w:r w:rsidRPr="007675CC">
        <w:rPr>
          <w:rFonts w:ascii="Times New Roman" w:eastAsia="標楷體" w:hAnsi="Times New Roman" w:cs="Times New Roman"/>
          <w:szCs w:val="24"/>
        </w:rPr>
        <w:t>耶穌基督快再來＜客</w:t>
      </w:r>
      <w:r w:rsidRPr="007675CC">
        <w:rPr>
          <w:rFonts w:ascii="Times New Roman" w:eastAsia="標楷體" w:hAnsi="Times New Roman" w:cs="Times New Roman"/>
          <w:szCs w:val="24"/>
        </w:rPr>
        <w:t>13</w:t>
      </w:r>
      <w:r w:rsidRPr="007675CC">
        <w:rPr>
          <w:rFonts w:ascii="Times New Roman" w:eastAsia="標楷體" w:hAnsi="Times New Roman" w:cs="Times New Roman"/>
          <w:szCs w:val="24"/>
        </w:rPr>
        <w:t>＞</w:t>
      </w:r>
      <w:r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會眾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奉獻禱告</w:t>
      </w:r>
      <w:r w:rsidRPr="007675CC">
        <w:rPr>
          <w:rFonts w:ascii="Times New Roman" w:eastAsia="標楷體" w:hAnsi="Times New Roman" w:cs="Times New Roman"/>
          <w:szCs w:val="24"/>
        </w:rPr>
        <w:t xml:space="preserve">   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proofErr w:type="gramStart"/>
      <w:r w:rsidR="00370859">
        <w:rPr>
          <w:rFonts w:ascii="Times New Roman" w:eastAsia="標楷體" w:hAnsi="Times New Roman" w:cs="Times New Roman" w:hint="eastAsia"/>
          <w:szCs w:val="24"/>
        </w:rPr>
        <w:t>培真姊妹</w:t>
      </w:r>
      <w:proofErr w:type="gramEnd"/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以彼此關懷</w:t>
      </w:r>
      <w:proofErr w:type="gramStart"/>
      <w:r w:rsidRPr="007675CC">
        <w:rPr>
          <w:rFonts w:ascii="Times New Roman" w:eastAsia="標楷體" w:hAnsi="Times New Roman" w:cs="Times New Roman"/>
          <w:szCs w:val="24"/>
        </w:rPr>
        <w:t>敬拜主</w:t>
      </w:r>
      <w:proofErr w:type="gramEnd"/>
      <w:r w:rsidRPr="007675CC">
        <w:rPr>
          <w:rFonts w:ascii="Times New Roman" w:eastAsia="標楷體" w:hAnsi="Times New Roman" w:cs="Times New Roman"/>
          <w:szCs w:val="24"/>
        </w:rPr>
        <w:t xml:space="preserve">: </w:t>
      </w:r>
      <w:r w:rsidRPr="007675CC">
        <w:rPr>
          <w:rFonts w:ascii="Times New Roman" w:eastAsia="標楷體" w:hAnsi="Times New Roman" w:cs="Times New Roman"/>
          <w:szCs w:val="24"/>
        </w:rPr>
        <w:t>歡迎新朋友</w:t>
      </w:r>
      <w:r w:rsidRPr="007675CC">
        <w:rPr>
          <w:rFonts w:ascii="Times New Roman" w:eastAsia="標楷體" w:hAnsi="Times New Roman" w:cs="Times New Roman"/>
          <w:szCs w:val="24"/>
        </w:rPr>
        <w:t>&amp;</w:t>
      </w:r>
      <w:r w:rsidRPr="007675CC">
        <w:rPr>
          <w:rFonts w:ascii="Times New Roman" w:eastAsia="標楷體" w:hAnsi="Times New Roman" w:cs="Times New Roman"/>
          <w:szCs w:val="24"/>
        </w:rPr>
        <w:t>彼此問安</w:t>
      </w:r>
      <w:r w:rsidRPr="007675CC">
        <w:rPr>
          <w:rFonts w:ascii="Times New Roman" w:eastAsia="標楷體" w:hAnsi="Times New Roman" w:cs="Times New Roman"/>
          <w:szCs w:val="24"/>
        </w:rPr>
        <w:t>&amp;</w:t>
      </w:r>
      <w:r w:rsidRPr="007675CC">
        <w:rPr>
          <w:rFonts w:ascii="Times New Roman" w:eastAsia="標楷體" w:hAnsi="Times New Roman" w:cs="Times New Roman"/>
          <w:szCs w:val="24"/>
        </w:rPr>
        <w:t>報告事項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司會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7675CC">
        <w:rPr>
          <w:rFonts w:ascii="Times New Roman" w:eastAsia="標楷體" w:hAnsi="Times New Roman" w:cs="Times New Roman"/>
          <w:szCs w:val="24"/>
        </w:rPr>
        <w:t>頌榮</w:t>
      </w:r>
      <w:proofErr w:type="gramEnd"/>
      <w:r w:rsidRPr="007675CC">
        <w:rPr>
          <w:rFonts w:ascii="Times New Roman" w:eastAsia="標楷體" w:hAnsi="Times New Roman" w:cs="Times New Roman"/>
          <w:szCs w:val="24"/>
        </w:rPr>
        <w:t xml:space="preserve"> : </w:t>
      </w:r>
      <w:r w:rsidRPr="007675CC">
        <w:rPr>
          <w:rFonts w:ascii="Times New Roman" w:eastAsia="標楷體" w:hAnsi="Times New Roman" w:cs="Times New Roman"/>
          <w:szCs w:val="24"/>
        </w:rPr>
        <w:t>主賜平安在心頭</w:t>
      </w:r>
      <w:r w:rsidRPr="007675CC">
        <w:rPr>
          <w:rFonts w:ascii="Times New Roman" w:eastAsia="標楷體" w:hAnsi="Times New Roman" w:cs="Times New Roman"/>
          <w:szCs w:val="24"/>
        </w:rPr>
        <w:t xml:space="preserve">  </w:t>
      </w:r>
      <w:r w:rsidRPr="007675CC">
        <w:rPr>
          <w:rFonts w:ascii="Times New Roman" w:eastAsia="標楷體" w:hAnsi="Times New Roman" w:cs="Times New Roman"/>
          <w:szCs w:val="24"/>
        </w:rPr>
        <w:t>＜客</w:t>
      </w:r>
      <w:r w:rsidRPr="007675CC">
        <w:rPr>
          <w:rFonts w:ascii="Times New Roman" w:eastAsia="標楷體" w:hAnsi="Times New Roman" w:cs="Times New Roman"/>
          <w:szCs w:val="24"/>
        </w:rPr>
        <w:t>14</w:t>
      </w:r>
      <w:r w:rsidRPr="007675CC">
        <w:rPr>
          <w:rFonts w:ascii="Times New Roman" w:eastAsia="標楷體" w:hAnsi="Times New Roman" w:cs="Times New Roman"/>
          <w:szCs w:val="24"/>
        </w:rPr>
        <w:t>＞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會眾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祝禱</w:t>
      </w:r>
      <w:r w:rsidRPr="007675CC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="00370859">
        <w:rPr>
          <w:rFonts w:ascii="Times New Roman" w:eastAsia="標楷體" w:hAnsi="Times New Roman" w:cs="Times New Roman" w:hint="eastAsia"/>
          <w:szCs w:val="24"/>
        </w:rPr>
        <w:t>秀珠傳道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proofErr w:type="gramStart"/>
      <w:r w:rsidRPr="007675CC">
        <w:rPr>
          <w:rFonts w:ascii="Times New Roman" w:eastAsia="標楷體" w:hAnsi="Times New Roman" w:cs="Times New Roman"/>
          <w:szCs w:val="24"/>
        </w:rPr>
        <w:t>阿們頌</w:t>
      </w:r>
      <w:proofErr w:type="gramEnd"/>
      <w:r w:rsidRPr="007675CC">
        <w:rPr>
          <w:rFonts w:ascii="Times New Roman" w:eastAsia="標楷體" w:hAnsi="Times New Roman" w:cs="Times New Roman"/>
          <w:szCs w:val="24"/>
        </w:rPr>
        <w:t xml:space="preserve">     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會眾</w:t>
      </w:r>
    </w:p>
    <w:p w:rsidR="00B146CF" w:rsidRPr="007675CC" w:rsidRDefault="00B146CF" w:rsidP="00C7096B">
      <w:pPr>
        <w:pStyle w:val="a4"/>
        <w:numPr>
          <w:ilvl w:val="0"/>
          <w:numId w:val="2"/>
        </w:numPr>
        <w:tabs>
          <w:tab w:val="right" w:leader="middleDot" w:pos="7680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7675CC">
        <w:rPr>
          <w:rFonts w:ascii="Times New Roman" w:eastAsia="標楷體" w:hAnsi="Times New Roman" w:cs="Times New Roman"/>
          <w:szCs w:val="24"/>
        </w:rPr>
        <w:t>默禱、散會：</w:t>
      </w:r>
      <w:r w:rsidRPr="007675CC">
        <w:rPr>
          <w:rFonts w:ascii="Times New Roman" w:eastAsia="標楷體" w:hAnsi="Times New Roman" w:cs="Times New Roman"/>
          <w:szCs w:val="24"/>
        </w:rPr>
        <w:t xml:space="preserve"> (</w:t>
      </w:r>
      <w:r w:rsidR="00D60A90" w:rsidRPr="007675CC">
        <w:rPr>
          <w:rFonts w:ascii="Times New Roman" w:eastAsia="標楷體" w:hAnsi="Times New Roman" w:cs="Times New Roman"/>
          <w:szCs w:val="24"/>
        </w:rPr>
        <w:t>請參加</w:t>
      </w:r>
      <w:r w:rsidRPr="007675CC">
        <w:rPr>
          <w:rFonts w:ascii="Times New Roman" w:eastAsia="標楷體" w:hAnsi="Times New Roman" w:cs="Times New Roman"/>
          <w:szCs w:val="24"/>
        </w:rPr>
        <w:t>11</w:t>
      </w:r>
      <w:r w:rsidRPr="007675CC">
        <w:rPr>
          <w:rFonts w:ascii="Times New Roman" w:eastAsia="標楷體" w:hAnsi="Times New Roman" w:cs="Times New Roman"/>
          <w:szCs w:val="24"/>
        </w:rPr>
        <w:t>點全教會禱告會</w:t>
      </w:r>
      <w:r w:rsidRPr="007675CC">
        <w:rPr>
          <w:rFonts w:ascii="Times New Roman" w:eastAsia="標楷體" w:hAnsi="Times New Roman" w:cs="Times New Roman"/>
          <w:szCs w:val="24"/>
        </w:rPr>
        <w:t>)</w:t>
      </w:r>
      <w:r w:rsidR="00BA31C6" w:rsidRPr="007675CC">
        <w:rPr>
          <w:rFonts w:ascii="Times New Roman" w:eastAsia="標楷體" w:hAnsi="Times New Roman" w:cs="Times New Roman"/>
          <w:szCs w:val="24"/>
        </w:rPr>
        <w:tab/>
      </w:r>
      <w:r w:rsidRPr="007675CC">
        <w:rPr>
          <w:rFonts w:ascii="Times New Roman" w:eastAsia="標楷體" w:hAnsi="Times New Roman" w:cs="Times New Roman"/>
          <w:szCs w:val="24"/>
        </w:rPr>
        <w:t>會眾</w:t>
      </w:r>
    </w:p>
    <w:p w:rsidR="00B146CF" w:rsidRPr="007675CC" w:rsidRDefault="00B146CF" w:rsidP="00A72F7C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7675CC">
        <w:rPr>
          <w:rFonts w:ascii="新細明體" w:eastAsia="新細明體" w:hAnsi="新細明體" w:cs="新細明體" w:hint="eastAsia"/>
          <w:b/>
          <w:szCs w:val="24"/>
        </w:rPr>
        <w:t>※</w:t>
      </w:r>
      <w:r w:rsidRPr="007675CC">
        <w:rPr>
          <w:rFonts w:ascii="Times New Roman" w:eastAsia="標楷體" w:hAnsi="Times New Roman" w:cs="Times New Roman"/>
          <w:b/>
          <w:szCs w:val="24"/>
        </w:rPr>
        <w:t>主日信息筆記：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題目：認識苦難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經文：希伯來書</w:t>
      </w:r>
      <w:r w:rsidRPr="000D1452">
        <w:rPr>
          <w:rFonts w:ascii="Times New Roman" w:eastAsia="標楷體" w:hAnsi="Times New Roman" w:cs="Times New Roman" w:hint="eastAsia"/>
          <w:szCs w:val="24"/>
        </w:rPr>
        <w:t>10:32-39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大綱：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一、</w:t>
      </w:r>
      <w:r w:rsidRPr="000D1452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D1452">
        <w:rPr>
          <w:rFonts w:ascii="Times New Roman" w:eastAsia="標楷體" w:hAnsi="Times New Roman" w:cs="Times New Roman" w:hint="eastAsia"/>
          <w:szCs w:val="24"/>
        </w:rPr>
        <w:t>經文背景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二、</w:t>
      </w:r>
      <w:r w:rsidRPr="000D1452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D1452">
        <w:rPr>
          <w:rFonts w:ascii="Times New Roman" w:eastAsia="標楷體" w:hAnsi="Times New Roman" w:cs="Times New Roman" w:hint="eastAsia"/>
          <w:szCs w:val="24"/>
        </w:rPr>
        <w:t>苦難是由何而來</w:t>
      </w:r>
      <w:r w:rsidRPr="000D1452">
        <w:rPr>
          <w:rFonts w:ascii="Times New Roman" w:eastAsia="標楷體" w:hAnsi="Times New Roman" w:cs="Times New Roman" w:hint="eastAsia"/>
          <w:szCs w:val="24"/>
        </w:rPr>
        <w:t>(10:32-34)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三、</w:t>
      </w:r>
      <w:r w:rsidRPr="000D1452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D1452">
        <w:rPr>
          <w:rFonts w:ascii="Times New Roman" w:eastAsia="標楷體" w:hAnsi="Times New Roman" w:cs="Times New Roman" w:hint="eastAsia"/>
          <w:szCs w:val="24"/>
        </w:rPr>
        <w:t>苦難與榮耀</w:t>
      </w:r>
      <w:r w:rsidRPr="000D1452">
        <w:rPr>
          <w:rFonts w:ascii="Times New Roman" w:eastAsia="標楷體" w:hAnsi="Times New Roman" w:cs="Times New Roman" w:hint="eastAsia"/>
          <w:szCs w:val="24"/>
        </w:rPr>
        <w:t>(10:35-36)</w:t>
      </w:r>
    </w:p>
    <w:p w:rsidR="000D1452" w:rsidRPr="000D1452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四、</w:t>
      </w:r>
      <w:r w:rsidRPr="000D1452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D1452">
        <w:rPr>
          <w:rFonts w:ascii="Times New Roman" w:eastAsia="標楷體" w:hAnsi="Times New Roman" w:cs="Times New Roman" w:hint="eastAsia"/>
          <w:szCs w:val="24"/>
        </w:rPr>
        <w:t>苦難與信心</w:t>
      </w:r>
      <w:r w:rsidRPr="000D1452">
        <w:rPr>
          <w:rFonts w:ascii="Times New Roman" w:eastAsia="標楷體" w:hAnsi="Times New Roman" w:cs="Times New Roman" w:hint="eastAsia"/>
          <w:szCs w:val="24"/>
        </w:rPr>
        <w:t>(10:37-39)</w:t>
      </w:r>
    </w:p>
    <w:p w:rsidR="00C4163E" w:rsidRPr="007675CC" w:rsidRDefault="000D1452" w:rsidP="000D1452">
      <w:pPr>
        <w:rPr>
          <w:rFonts w:ascii="Times New Roman" w:eastAsia="標楷體" w:hAnsi="Times New Roman" w:cs="Times New Roman"/>
          <w:szCs w:val="24"/>
        </w:rPr>
      </w:pPr>
      <w:r w:rsidRPr="000D1452">
        <w:rPr>
          <w:rFonts w:ascii="Times New Roman" w:eastAsia="標楷體" w:hAnsi="Times New Roman" w:cs="Times New Roman" w:hint="eastAsia"/>
          <w:szCs w:val="24"/>
        </w:rPr>
        <w:t>五、</w:t>
      </w:r>
      <w:r w:rsidRPr="000D1452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0D1452">
        <w:rPr>
          <w:rFonts w:ascii="Times New Roman" w:eastAsia="標楷體" w:hAnsi="Times New Roman" w:cs="Times New Roman" w:hint="eastAsia"/>
          <w:szCs w:val="24"/>
        </w:rPr>
        <w:t>結語</w:t>
      </w:r>
    </w:p>
    <w:p w:rsidR="00C4163E" w:rsidRPr="007675CC" w:rsidRDefault="00C4163E">
      <w:pPr>
        <w:rPr>
          <w:rFonts w:ascii="Times New Roman" w:eastAsia="標楷體" w:hAnsi="Times New Roman" w:cs="Times New Roman"/>
          <w:szCs w:val="24"/>
        </w:rPr>
      </w:pPr>
    </w:p>
    <w:p w:rsidR="00101A96" w:rsidRPr="007675CC" w:rsidRDefault="00101A96">
      <w:pPr>
        <w:rPr>
          <w:rFonts w:ascii="Times New Roman" w:eastAsia="標楷體" w:hAnsi="Times New Roman" w:cs="Times New Roman"/>
          <w:szCs w:val="24"/>
        </w:rPr>
      </w:pPr>
    </w:p>
    <w:p w:rsidR="00C4163E" w:rsidRPr="007675CC" w:rsidRDefault="00C4163E">
      <w:pPr>
        <w:rPr>
          <w:rFonts w:ascii="Times New Roman" w:eastAsia="標楷體" w:hAnsi="Times New Roman" w:cs="Times New Roman"/>
          <w:szCs w:val="24"/>
        </w:rPr>
      </w:pPr>
    </w:p>
    <w:p w:rsidR="00C4163E" w:rsidRPr="007675CC" w:rsidRDefault="00C4163E">
      <w:pPr>
        <w:rPr>
          <w:rFonts w:ascii="Times New Roman" w:eastAsia="標楷體" w:hAnsi="Times New Roman" w:cs="Times New Roman"/>
          <w:szCs w:val="24"/>
        </w:rPr>
      </w:pPr>
    </w:p>
    <w:p w:rsidR="00142583" w:rsidRPr="007675CC" w:rsidRDefault="00142583">
      <w:pPr>
        <w:rPr>
          <w:rFonts w:ascii="Times New Roman" w:eastAsia="標楷體" w:hAnsi="Times New Roman" w:cs="Times New Roman"/>
          <w:szCs w:val="24"/>
        </w:rPr>
      </w:pPr>
    </w:p>
    <w:p w:rsidR="00D7012B" w:rsidRDefault="00B146CF" w:rsidP="00B50F23">
      <w:pPr>
        <w:widowControl/>
        <w:spacing w:line="276" w:lineRule="auto"/>
        <w:ind w:rightChars="-6" w:right="-14"/>
        <w:rPr>
          <w:rFonts w:ascii="Times New Roman" w:eastAsia="標楷體" w:hAnsi="Times New Roman" w:cs="Times New Roman"/>
          <w:b/>
          <w:kern w:val="0"/>
          <w:szCs w:val="24"/>
        </w:rPr>
      </w:pPr>
      <w:r w:rsidRPr="007675CC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報告事項</w:t>
      </w:r>
      <w:r w:rsidRPr="007675CC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E16BCF" w:rsidRPr="00E16BCF" w:rsidRDefault="00E16BCF" w:rsidP="00E16BCF">
      <w:pPr>
        <w:pStyle w:val="a4"/>
        <w:widowControl/>
        <w:numPr>
          <w:ilvl w:val="0"/>
          <w:numId w:val="7"/>
        </w:numPr>
        <w:spacing w:line="276" w:lineRule="auto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主日（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9/18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）禱告會結束後，邀請大家到黎弟兄的新家</w:t>
      </w:r>
      <w:r w:rsidR="006C7441">
        <w:rPr>
          <w:rFonts w:ascii="Times New Roman" w:eastAsia="標楷體" w:hAnsi="Times New Roman" w:cs="Times New Roman" w:hint="eastAsia"/>
          <w:kern w:val="0"/>
          <w:szCs w:val="24"/>
        </w:rPr>
        <w:t>0</w:t>
      </w:r>
      <w:bookmarkStart w:id="0" w:name="_GoBack"/>
      <w:bookmarkEnd w:id="0"/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祝福禱告。</w:t>
      </w:r>
    </w:p>
    <w:p w:rsidR="00E16BCF" w:rsidRPr="00E16BCF" w:rsidRDefault="00E16BCF" w:rsidP="00E16BCF">
      <w:pPr>
        <w:pStyle w:val="a4"/>
        <w:widowControl/>
        <w:numPr>
          <w:ilvl w:val="0"/>
          <w:numId w:val="7"/>
        </w:numPr>
        <w:spacing w:line="276" w:lineRule="auto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九月弟兄會訂於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9/24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日上午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10:00-12:00,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地點在清大生科院二館教職員休息室，會後一同用餐，歡迎邀約弟兄參加。</w:t>
      </w:r>
    </w:p>
    <w:p w:rsidR="00E16BCF" w:rsidRPr="00E16BCF" w:rsidRDefault="00E16BCF" w:rsidP="00E16BCF">
      <w:pPr>
        <w:pStyle w:val="a4"/>
        <w:widowControl/>
        <w:numPr>
          <w:ilvl w:val="0"/>
          <w:numId w:val="7"/>
        </w:numPr>
        <w:spacing w:line="276" w:lineRule="auto"/>
        <w:ind w:leftChars="0" w:rightChars="-6" w:right="-14"/>
        <w:rPr>
          <w:rFonts w:ascii="Times New Roman" w:eastAsia="標楷體" w:hAnsi="Times New Roman" w:cs="Times New Roman"/>
          <w:kern w:val="0"/>
          <w:szCs w:val="24"/>
        </w:rPr>
      </w:pP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今天（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9/18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14:30~16:00</w:t>
      </w:r>
      <w:proofErr w:type="gramStart"/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在母堂</w:t>
      </w:r>
      <w:proofErr w:type="gramEnd"/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樓，王海音老師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&lt;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如何與青少年有通暢的溝通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&gt;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講座，歡迎青少年家長</w:t>
      </w:r>
      <w:proofErr w:type="gramStart"/>
      <w:r w:rsidR="00CA0A7C">
        <w:rPr>
          <w:rFonts w:ascii="Times New Roman" w:eastAsia="標楷體" w:hAnsi="Times New Roman" w:cs="Times New Roman" w:hint="eastAsia"/>
          <w:kern w:val="0"/>
          <w:szCs w:val="24"/>
        </w:rPr>
        <w:t>＆</w:t>
      </w:r>
      <w:proofErr w:type="gramEnd"/>
      <w:r w:rsidR="00CA0A7C">
        <w:rPr>
          <w:rFonts w:ascii="Times New Roman" w:eastAsia="標楷體" w:hAnsi="Times New Roman" w:cs="Times New Roman" w:hint="eastAsia"/>
          <w:kern w:val="0"/>
          <w:szCs w:val="24"/>
        </w:rPr>
        <w:t>輔導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參加。</w:t>
      </w:r>
    </w:p>
    <w:p w:rsidR="001C6114" w:rsidRPr="00E16BCF" w:rsidRDefault="001C6114" w:rsidP="00137EAD">
      <w:pPr>
        <w:pStyle w:val="a4"/>
        <w:widowControl/>
        <w:numPr>
          <w:ilvl w:val="0"/>
          <w:numId w:val="7"/>
        </w:numPr>
        <w:ind w:leftChars="0" w:left="482" w:rightChars="-6" w:right="-14" w:hangingChars="201" w:hanging="482"/>
        <w:rPr>
          <w:rFonts w:ascii="Times New Roman" w:eastAsia="標楷體" w:hAnsi="Times New Roman" w:cs="Times New Roman"/>
          <w:kern w:val="0"/>
          <w:szCs w:val="24"/>
        </w:rPr>
      </w:pPr>
      <w:r w:rsidRPr="00E16BCF">
        <w:rPr>
          <w:rFonts w:ascii="Times New Roman" w:eastAsia="標楷體" w:hAnsi="Times New Roman" w:cs="Times New Roman"/>
          <w:kern w:val="0"/>
          <w:szCs w:val="24"/>
        </w:rPr>
        <w:t>9/23</w:t>
      </w:r>
      <w:r w:rsidRPr="00E16BCF">
        <w:rPr>
          <w:rFonts w:ascii="Times New Roman" w:eastAsia="標楷體" w:hAnsi="Times New Roman" w:cs="Times New Roman"/>
          <w:kern w:val="0"/>
          <w:szCs w:val="24"/>
        </w:rPr>
        <w:t>晚上</w:t>
      </w:r>
      <w:r w:rsidRPr="00E16BCF">
        <w:rPr>
          <w:rFonts w:ascii="Times New Roman" w:eastAsia="標楷體" w:hAnsi="Times New Roman" w:cs="Times New Roman"/>
          <w:kern w:val="0"/>
          <w:szCs w:val="24"/>
        </w:rPr>
        <w:t>6</w:t>
      </w:r>
      <w:r w:rsidRPr="00E16BCF">
        <w:rPr>
          <w:rFonts w:ascii="Times New Roman" w:eastAsia="標楷體" w:hAnsi="Times New Roman" w:cs="Times New Roman"/>
          <w:kern w:val="0"/>
          <w:szCs w:val="24"/>
        </w:rPr>
        <w:t>點，教會社區舉辦中秋聯誼活動，歡迎弟兄姊妹攜帶喜愛食物，一起與社區民眾互動。</w:t>
      </w:r>
    </w:p>
    <w:p w:rsidR="001C6114" w:rsidRPr="00E16BCF" w:rsidRDefault="006B39A9" w:rsidP="00FA767C">
      <w:pPr>
        <w:pStyle w:val="a4"/>
        <w:widowControl/>
        <w:numPr>
          <w:ilvl w:val="0"/>
          <w:numId w:val="7"/>
        </w:numPr>
        <w:ind w:leftChars="0" w:left="482" w:rightChars="-6" w:right="-14" w:hangingChars="201" w:hanging="482"/>
        <w:rPr>
          <w:rFonts w:ascii="Times New Roman" w:eastAsia="標楷體" w:hAnsi="Times New Roman" w:cs="Times New Roman"/>
        </w:rPr>
      </w:pP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教會敬拜部訓練課程預計下</w:t>
      </w:r>
      <w:proofErr w:type="gramStart"/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週</w:t>
      </w:r>
      <w:proofErr w:type="gramEnd"/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主日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(9/25)</w:t>
      </w:r>
      <w:r w:rsidRPr="00E16BCF">
        <w:rPr>
          <w:rFonts w:ascii="Times New Roman" w:eastAsia="標楷體" w:hAnsi="Times New Roman" w:cs="Times New Roman" w:hint="eastAsia"/>
          <w:kern w:val="0"/>
          <w:szCs w:val="24"/>
        </w:rPr>
        <w:t>開始上課，請已報名會友，記得參加並當場繳交課程費用。</w:t>
      </w:r>
    </w:p>
    <w:tbl>
      <w:tblPr>
        <w:tblStyle w:val="a3"/>
        <w:tblW w:w="5288" w:type="pct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5"/>
        <w:gridCol w:w="707"/>
        <w:gridCol w:w="282"/>
        <w:gridCol w:w="263"/>
        <w:gridCol w:w="547"/>
        <w:gridCol w:w="182"/>
        <w:gridCol w:w="365"/>
        <w:gridCol w:w="202"/>
        <w:gridCol w:w="346"/>
        <w:gridCol w:w="363"/>
        <w:gridCol w:w="187"/>
        <w:gridCol w:w="238"/>
        <w:gridCol w:w="307"/>
        <w:gridCol w:w="548"/>
        <w:gridCol w:w="279"/>
        <w:gridCol w:w="269"/>
        <w:gridCol w:w="547"/>
        <w:gridCol w:w="318"/>
        <w:gridCol w:w="229"/>
        <w:gridCol w:w="338"/>
        <w:gridCol w:w="142"/>
        <w:gridCol w:w="431"/>
        <w:gridCol w:w="46"/>
        <w:gridCol w:w="90"/>
      </w:tblGrid>
      <w:tr w:rsidR="007675CC" w:rsidRPr="007675CC" w:rsidTr="00137EAD">
        <w:trPr>
          <w:gridAfter w:val="2"/>
          <w:wAfter w:w="136" w:type="dxa"/>
          <w:trHeight w:val="517"/>
        </w:trPr>
        <w:tc>
          <w:tcPr>
            <w:tcW w:w="7661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0BD5" w:rsidRPr="007675CC" w:rsidRDefault="00C70BD5" w:rsidP="002E19D0">
            <w:pPr>
              <w:spacing w:beforeLines="50" w:before="180" w:line="2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5CC">
              <w:rPr>
                <w:rFonts w:ascii="Times New Roman" w:eastAsia="標楷體" w:hAnsi="Times New Roman" w:cs="Times New Roman"/>
                <w:b/>
                <w:szCs w:val="24"/>
              </w:rPr>
              <w:t>【本週＆下週服事人員表】</w:t>
            </w:r>
          </w:p>
        </w:tc>
      </w:tr>
      <w:tr w:rsidR="007675CC" w:rsidRPr="007675CC" w:rsidTr="0044739F">
        <w:trPr>
          <w:trHeight w:val="341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講員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司會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敬拜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司琴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Vocal</w:t>
            </w:r>
          </w:p>
        </w:tc>
        <w:tc>
          <w:tcPr>
            <w:tcW w:w="5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43E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音控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字幕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招待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D1452">
              <w:rPr>
                <w:rFonts w:ascii="Times New Roman" w:eastAsia="標楷體" w:hAnsi="Times New Roman" w:cs="Times New Roman"/>
                <w:sz w:val="22"/>
              </w:rPr>
              <w:t>司獻</w:t>
            </w:r>
            <w:proofErr w:type="gram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青少</w:t>
            </w:r>
          </w:p>
        </w:tc>
        <w:tc>
          <w:tcPr>
            <w:tcW w:w="5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D1452">
              <w:rPr>
                <w:rFonts w:ascii="Times New Roman" w:eastAsia="標楷體" w:hAnsi="Times New Roman" w:cs="Times New Roman"/>
                <w:sz w:val="22"/>
              </w:rPr>
              <w:t>兒主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0D1452">
              <w:rPr>
                <w:rFonts w:ascii="Times New Roman" w:eastAsia="標楷體" w:hAnsi="Times New Roman" w:cs="Times New Roman"/>
                <w:sz w:val="22"/>
              </w:rPr>
              <w:t>幼照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49F" w:rsidRPr="000D1452" w:rsidRDefault="00E0249F" w:rsidP="002E19D0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D1452">
              <w:rPr>
                <w:rFonts w:ascii="Times New Roman" w:eastAsia="標楷體" w:hAnsi="Times New Roman" w:cs="Times New Roman"/>
                <w:sz w:val="22"/>
              </w:rPr>
              <w:t>清掃</w:t>
            </w:r>
          </w:p>
        </w:tc>
      </w:tr>
      <w:tr w:rsidR="000D1452" w:rsidRPr="007675CC" w:rsidTr="0044739F">
        <w:trPr>
          <w:trHeight w:val="573"/>
        </w:trPr>
        <w:tc>
          <w:tcPr>
            <w:tcW w:w="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1452">
              <w:rPr>
                <w:rFonts w:ascii="標楷體" w:eastAsia="標楷體" w:hAnsi="標楷體" w:hint="eastAsia"/>
                <w:sz w:val="20"/>
                <w:szCs w:val="20"/>
              </w:rPr>
              <w:t>09/18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溫于平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長老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7C7A58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7C7A58">
              <w:rPr>
                <w:rFonts w:ascii="標楷體" w:eastAsia="標楷體" w:hAnsi="標楷體" w:hint="eastAsia"/>
                <w:sz w:val="22"/>
              </w:rPr>
              <w:t>成毅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瑞恩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恩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佩</w:t>
            </w:r>
            <w:proofErr w:type="gramEnd"/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/>
                <w:sz w:val="22"/>
              </w:rPr>
              <w:t>欣宏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秀鳳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</w:rPr>
            </w:pPr>
            <w:r w:rsidRPr="000D1452">
              <w:rPr>
                <w:rFonts w:ascii="標楷體" w:eastAsia="標楷體" w:hAnsi="標楷體" w:hint="eastAsia"/>
              </w:rPr>
              <w:t>瑞恩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振哲</w:t>
            </w:r>
            <w:proofErr w:type="gram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銀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樟</w:t>
            </w:r>
            <w:proofErr w:type="gramEnd"/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殿中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B8" w:rsidRPr="000D1452" w:rsidRDefault="008779B8" w:rsidP="008779B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勵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美玲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8779B8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779B8">
              <w:rPr>
                <w:rFonts w:ascii="標楷體" w:eastAsia="標楷體" w:hAnsi="標楷體" w:hint="eastAsia"/>
                <w:sz w:val="22"/>
              </w:rPr>
              <w:t>恩惠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779B8">
              <w:rPr>
                <w:rFonts w:ascii="標楷體" w:eastAsia="標楷體" w:hAnsi="標楷體" w:hint="eastAsia"/>
                <w:sz w:val="22"/>
              </w:rPr>
              <w:t>美麗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美華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/>
                <w:sz w:val="22"/>
              </w:rPr>
              <w:t>媽媽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小組</w:t>
            </w:r>
          </w:p>
        </w:tc>
      </w:tr>
      <w:tr w:rsidR="000D1452" w:rsidRPr="007675CC" w:rsidTr="000D1452">
        <w:trPr>
          <w:trHeight w:val="597"/>
        </w:trPr>
        <w:tc>
          <w:tcPr>
            <w:tcW w:w="5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D1452">
              <w:rPr>
                <w:rFonts w:ascii="標楷體" w:eastAsia="標楷體" w:hAnsi="標楷體" w:hint="eastAsia"/>
                <w:sz w:val="20"/>
                <w:szCs w:val="20"/>
              </w:rPr>
              <w:t>09/25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秀珠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傳道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逢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薊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恩惠</w:t>
            </w: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惟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勵</w:t>
            </w:r>
            <w:proofErr w:type="gramEnd"/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欣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怡</w:t>
            </w:r>
            <w:proofErr w:type="gramEnd"/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益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瑋</w:t>
            </w:r>
            <w:proofErr w:type="gramEnd"/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D1452">
              <w:rPr>
                <w:rFonts w:ascii="標楷體" w:eastAsia="標楷體" w:hAnsi="標楷體" w:hint="eastAsia"/>
              </w:rPr>
              <w:t>振哲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銀</w:t>
            </w: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樟</w:t>
            </w:r>
            <w:proofErr w:type="gram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培真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美慧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玲嘉</w:t>
            </w:r>
            <w:proofErr w:type="gram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D1452">
              <w:rPr>
                <w:rFonts w:ascii="標楷體" w:eastAsia="標楷體" w:hAnsi="標楷體"/>
                <w:sz w:val="22"/>
              </w:rPr>
              <w:t>喬威</w:t>
            </w:r>
            <w:proofErr w:type="gramEnd"/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恩佩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美麗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 w:hint="eastAsia"/>
                <w:sz w:val="22"/>
              </w:rPr>
              <w:t>非比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D1452">
              <w:rPr>
                <w:rFonts w:ascii="標楷體" w:eastAsia="標楷體" w:hAnsi="標楷體"/>
                <w:sz w:val="22"/>
              </w:rPr>
              <w:t>湘中</w:t>
            </w:r>
          </w:p>
          <w:p w:rsidR="000D1452" w:rsidRPr="000D1452" w:rsidRDefault="000D1452" w:rsidP="000D145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0D1452">
              <w:rPr>
                <w:rFonts w:ascii="標楷體" w:eastAsia="標楷體" w:hAnsi="標楷體" w:hint="eastAsia"/>
                <w:sz w:val="22"/>
              </w:rPr>
              <w:t>容秀</w:t>
            </w:r>
            <w:proofErr w:type="gramEnd"/>
          </w:p>
        </w:tc>
      </w:tr>
      <w:tr w:rsidR="007675CC" w:rsidRPr="007675CC" w:rsidTr="00D7012B">
        <w:trPr>
          <w:gridAfter w:val="1"/>
          <w:wAfter w:w="90" w:type="dxa"/>
          <w:trHeight w:val="550"/>
        </w:trPr>
        <w:tc>
          <w:tcPr>
            <w:tcW w:w="7707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7416" w:rsidRPr="007675CC" w:rsidRDefault="00C70BD5" w:rsidP="0044739F">
            <w:pPr>
              <w:spacing w:beforeLines="50" w:before="180" w:line="1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75CC">
              <w:rPr>
                <w:rFonts w:ascii="Times New Roman" w:eastAsia="標楷體" w:hAnsi="Times New Roman" w:cs="Times New Roman"/>
                <w:b/>
                <w:szCs w:val="24"/>
              </w:rPr>
              <w:t>【上週聚會人數及奉獻徵信】</w:t>
            </w:r>
          </w:p>
        </w:tc>
      </w:tr>
      <w:tr w:rsidR="007675CC" w:rsidRPr="007675CC" w:rsidTr="0037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聚會</w:t>
            </w:r>
          </w:p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內容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聚會內容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416" w:rsidRPr="007675CC" w:rsidRDefault="00F07416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</w:tr>
      <w:tr w:rsidR="009C330F" w:rsidRPr="007675CC" w:rsidTr="0037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09:00-09:30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晨禱會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智慧小組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 w:rsidR="001D1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8</w:t>
            </w: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</w:tr>
      <w:tr w:rsidR="009C330F" w:rsidRPr="007675CC" w:rsidTr="0037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09:30-10:45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主日</w:t>
            </w:r>
          </w:p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崇拜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9/11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48</w:t>
            </w: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10:00-12:00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常青團契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1D1653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 w:rsidR="001D1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暫停</w:t>
            </w:r>
          </w:p>
        </w:tc>
      </w:tr>
      <w:tr w:rsidR="009C330F" w:rsidRPr="007675CC" w:rsidTr="0037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09:30-10:45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兒童</w:t>
            </w:r>
          </w:p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主日學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0930-11:30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媽媽小組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1D1653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 w:rsidR="001D1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30F" w:rsidRPr="009C330F" w:rsidRDefault="009C330F" w:rsidP="0037085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30F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</w:p>
        </w:tc>
      </w:tr>
      <w:tr w:rsidR="009C330F" w:rsidRPr="007675CC" w:rsidTr="0037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11:00-12:15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青少年</w:t>
            </w:r>
          </w:p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團契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19:30-21:30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F7EBD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家庭小組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1D1653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 w:rsidR="001D165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30F" w:rsidRPr="009C330F" w:rsidRDefault="009C330F" w:rsidP="0037085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330F">
              <w:rPr>
                <w:rFonts w:ascii="標楷體" w:eastAsia="標楷體" w:hAnsi="標楷體" w:hint="eastAsia"/>
                <w:sz w:val="20"/>
                <w:szCs w:val="20"/>
              </w:rPr>
              <w:t>暫停</w:t>
            </w:r>
          </w:p>
        </w:tc>
      </w:tr>
      <w:tr w:rsidR="009C330F" w:rsidRPr="007675CC" w:rsidTr="00370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675CC">
              <w:rPr>
                <w:rFonts w:ascii="Times New Roman" w:eastAsia="標楷體" w:hAnsi="Times New Roman" w:cs="Times New Roman"/>
                <w:sz w:val="16"/>
                <w:szCs w:val="16"/>
              </w:rPr>
              <w:t>11:00-12:00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禱告會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330F" w:rsidRPr="007675CC" w:rsidRDefault="009C330F" w:rsidP="002E19D0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7675CC"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</w:p>
        </w:tc>
        <w:tc>
          <w:tcPr>
            <w:tcW w:w="396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Pr="007675CC" w:rsidRDefault="009C330F" w:rsidP="007675CC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BD12B0" w:rsidRPr="007675CC" w:rsidRDefault="009C330F" w:rsidP="0044739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【</w:t>
      </w:r>
      <w:r>
        <w:rPr>
          <w:rFonts w:ascii="Times New Roman" w:eastAsia="標楷體" w:hAnsi="Times New Roman" w:cs="Times New Roman" w:hint="eastAsia"/>
          <w:szCs w:val="24"/>
        </w:rPr>
        <w:t xml:space="preserve"> 9/11</w:t>
      </w:r>
      <w:r w:rsidR="00C4317E" w:rsidRPr="007675CC">
        <w:rPr>
          <w:rFonts w:ascii="Times New Roman" w:eastAsia="標楷體" w:hAnsi="Times New Roman" w:cs="Times New Roman"/>
          <w:szCs w:val="24"/>
        </w:rPr>
        <w:t>奉獻徵信】</w:t>
      </w:r>
    </w:p>
    <w:tbl>
      <w:tblPr>
        <w:tblW w:w="779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299"/>
        <w:gridCol w:w="1299"/>
        <w:gridCol w:w="1298"/>
        <w:gridCol w:w="1304"/>
      </w:tblGrid>
      <w:tr w:rsidR="009C330F" w:rsidRPr="00D13AD0" w:rsidTr="009C330F">
        <w:trPr>
          <w:trHeight w:val="35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不記名奉獻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十一奉獻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感恩奉獻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總共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建堂奉獻</w:t>
            </w:r>
            <w:proofErr w:type="gramEnd"/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30F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為信義</w:t>
            </w:r>
          </w:p>
          <w:p w:rsidR="009C330F" w:rsidRPr="00D13AD0" w:rsidRDefault="009C330F" w:rsidP="009C330F">
            <w:pPr>
              <w:spacing w:line="20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神學院奉獻</w:t>
            </w:r>
          </w:p>
        </w:tc>
      </w:tr>
      <w:tr w:rsidR="009C330F" w:rsidRPr="00D13AD0" w:rsidTr="009C330F">
        <w:trPr>
          <w:trHeight w:val="53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39,800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2,000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42,205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8,500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330F" w:rsidRPr="00D13AD0" w:rsidRDefault="009C330F" w:rsidP="009C330F">
            <w:pPr>
              <w:spacing w:line="200" w:lineRule="exact"/>
              <w:ind w:rightChars="-6" w:right="-14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11,200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</w:tbl>
    <w:p w:rsidR="00F07416" w:rsidRDefault="00F07416" w:rsidP="002E19D0">
      <w:pPr>
        <w:spacing w:line="200" w:lineRule="exact"/>
        <w:rPr>
          <w:rFonts w:ascii="Times New Roman" w:eastAsia="標楷體" w:hAnsi="Times New Roman" w:cs="Times New Roman"/>
          <w:color w:val="FF0000"/>
          <w:szCs w:val="24"/>
        </w:rPr>
      </w:pPr>
    </w:p>
    <w:p w:rsidR="009C330F" w:rsidRDefault="009C330F" w:rsidP="002E19D0">
      <w:pPr>
        <w:spacing w:line="200" w:lineRule="exact"/>
        <w:rPr>
          <w:rFonts w:ascii="Times New Roman" w:eastAsia="標楷體" w:hAnsi="Times New Roman" w:cs="Times New Roman"/>
          <w:color w:val="FF0000"/>
          <w:szCs w:val="24"/>
        </w:rPr>
      </w:pPr>
    </w:p>
    <w:p w:rsidR="009C330F" w:rsidRPr="00D13AD0" w:rsidRDefault="009C330F" w:rsidP="002E19D0">
      <w:pPr>
        <w:spacing w:line="200" w:lineRule="exact"/>
        <w:rPr>
          <w:rFonts w:ascii="Times New Roman" w:eastAsia="標楷體" w:hAnsi="Times New Roman" w:cs="Times New Roman"/>
          <w:color w:val="FF0000"/>
          <w:szCs w:val="24"/>
        </w:rPr>
      </w:pPr>
    </w:p>
    <w:sectPr w:rsidR="009C330F" w:rsidRPr="00D13AD0" w:rsidSect="002A67DE">
      <w:pgSz w:w="16838" w:h="11906" w:orient="landscape"/>
      <w:pgMar w:top="340" w:right="567" w:bottom="340" w:left="567" w:header="851" w:footer="992" w:gutter="0"/>
      <w:cols w:num="2" w:space="96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96" w:rsidRDefault="001B0396" w:rsidP="007D39E1">
      <w:r>
        <w:separator/>
      </w:r>
    </w:p>
  </w:endnote>
  <w:endnote w:type="continuationSeparator" w:id="0">
    <w:p w:rsidR="001B0396" w:rsidRDefault="001B0396" w:rsidP="007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96" w:rsidRDefault="001B0396" w:rsidP="007D39E1">
      <w:r>
        <w:separator/>
      </w:r>
    </w:p>
  </w:footnote>
  <w:footnote w:type="continuationSeparator" w:id="0">
    <w:p w:rsidR="001B0396" w:rsidRDefault="001B0396" w:rsidP="007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1"/>
    <w:multiLevelType w:val="hybridMultilevel"/>
    <w:tmpl w:val="BD8AF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C5D78"/>
    <w:multiLevelType w:val="hybridMultilevel"/>
    <w:tmpl w:val="16F2B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8F7D1C"/>
    <w:multiLevelType w:val="hybridMultilevel"/>
    <w:tmpl w:val="89F62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B20060"/>
    <w:multiLevelType w:val="hybridMultilevel"/>
    <w:tmpl w:val="06789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791541"/>
    <w:multiLevelType w:val="hybridMultilevel"/>
    <w:tmpl w:val="42A0751E"/>
    <w:lvl w:ilvl="0" w:tplc="0409000F">
      <w:start w:val="1"/>
      <w:numFmt w:val="decimal"/>
      <w:lvlText w:val="%1."/>
      <w:lvlJc w:val="left"/>
      <w:pPr>
        <w:ind w:left="7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48" w:hanging="480"/>
      </w:pPr>
    </w:lvl>
    <w:lvl w:ilvl="2" w:tplc="0409001B" w:tentative="1">
      <w:start w:val="1"/>
      <w:numFmt w:val="lowerRoman"/>
      <w:lvlText w:val="%3."/>
      <w:lvlJc w:val="right"/>
      <w:pPr>
        <w:ind w:left="8528" w:hanging="480"/>
      </w:pPr>
    </w:lvl>
    <w:lvl w:ilvl="3" w:tplc="0409000F" w:tentative="1">
      <w:start w:val="1"/>
      <w:numFmt w:val="decimal"/>
      <w:lvlText w:val="%4."/>
      <w:lvlJc w:val="left"/>
      <w:pPr>
        <w:ind w:left="9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488" w:hanging="480"/>
      </w:pPr>
    </w:lvl>
    <w:lvl w:ilvl="5" w:tplc="0409001B" w:tentative="1">
      <w:start w:val="1"/>
      <w:numFmt w:val="lowerRoman"/>
      <w:lvlText w:val="%6."/>
      <w:lvlJc w:val="right"/>
      <w:pPr>
        <w:ind w:left="9968" w:hanging="480"/>
      </w:pPr>
    </w:lvl>
    <w:lvl w:ilvl="6" w:tplc="0409000F" w:tentative="1">
      <w:start w:val="1"/>
      <w:numFmt w:val="decimal"/>
      <w:lvlText w:val="%7."/>
      <w:lvlJc w:val="left"/>
      <w:pPr>
        <w:ind w:left="10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928" w:hanging="480"/>
      </w:pPr>
    </w:lvl>
    <w:lvl w:ilvl="8" w:tplc="0409001B" w:tentative="1">
      <w:start w:val="1"/>
      <w:numFmt w:val="lowerRoman"/>
      <w:lvlText w:val="%9."/>
      <w:lvlJc w:val="right"/>
      <w:pPr>
        <w:ind w:left="11408" w:hanging="480"/>
      </w:pPr>
    </w:lvl>
  </w:abstractNum>
  <w:abstractNum w:abstractNumId="5">
    <w:nsid w:val="62E07247"/>
    <w:multiLevelType w:val="hybridMultilevel"/>
    <w:tmpl w:val="B26E9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6B1B51"/>
    <w:multiLevelType w:val="hybridMultilevel"/>
    <w:tmpl w:val="2FF07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C"/>
    <w:rsid w:val="00001DEE"/>
    <w:rsid w:val="00003311"/>
    <w:rsid w:val="00003352"/>
    <w:rsid w:val="00006567"/>
    <w:rsid w:val="00020A48"/>
    <w:rsid w:val="000222EB"/>
    <w:rsid w:val="00023A51"/>
    <w:rsid w:val="00026671"/>
    <w:rsid w:val="00030BF9"/>
    <w:rsid w:val="0003784B"/>
    <w:rsid w:val="00037E07"/>
    <w:rsid w:val="000439C4"/>
    <w:rsid w:val="00043D11"/>
    <w:rsid w:val="00044D08"/>
    <w:rsid w:val="00045AA7"/>
    <w:rsid w:val="00051784"/>
    <w:rsid w:val="00052CA9"/>
    <w:rsid w:val="000738F7"/>
    <w:rsid w:val="000846FE"/>
    <w:rsid w:val="0008657D"/>
    <w:rsid w:val="000875FC"/>
    <w:rsid w:val="00090528"/>
    <w:rsid w:val="000A046C"/>
    <w:rsid w:val="000B5CCC"/>
    <w:rsid w:val="000C1808"/>
    <w:rsid w:val="000C2C14"/>
    <w:rsid w:val="000C4F5A"/>
    <w:rsid w:val="000C5A7B"/>
    <w:rsid w:val="000C5E7C"/>
    <w:rsid w:val="000D0905"/>
    <w:rsid w:val="000D1452"/>
    <w:rsid w:val="000D1CE4"/>
    <w:rsid w:val="000D20FE"/>
    <w:rsid w:val="000D2CD1"/>
    <w:rsid w:val="000E59D1"/>
    <w:rsid w:val="000F2180"/>
    <w:rsid w:val="000F4925"/>
    <w:rsid w:val="000F79D2"/>
    <w:rsid w:val="0010019C"/>
    <w:rsid w:val="00101A96"/>
    <w:rsid w:val="00105C02"/>
    <w:rsid w:val="00111D60"/>
    <w:rsid w:val="00116045"/>
    <w:rsid w:val="00121E42"/>
    <w:rsid w:val="0013162A"/>
    <w:rsid w:val="00137EAD"/>
    <w:rsid w:val="00142583"/>
    <w:rsid w:val="00152001"/>
    <w:rsid w:val="001525CC"/>
    <w:rsid w:val="00154696"/>
    <w:rsid w:val="00157D7E"/>
    <w:rsid w:val="00165C07"/>
    <w:rsid w:val="00167A8E"/>
    <w:rsid w:val="001834F3"/>
    <w:rsid w:val="0018682B"/>
    <w:rsid w:val="00186CBF"/>
    <w:rsid w:val="00187845"/>
    <w:rsid w:val="00196D4E"/>
    <w:rsid w:val="001A2EA4"/>
    <w:rsid w:val="001B0396"/>
    <w:rsid w:val="001B3313"/>
    <w:rsid w:val="001B42F9"/>
    <w:rsid w:val="001C17C8"/>
    <w:rsid w:val="001C6114"/>
    <w:rsid w:val="001D1653"/>
    <w:rsid w:val="001D7010"/>
    <w:rsid w:val="001E7FE7"/>
    <w:rsid w:val="001F52B7"/>
    <w:rsid w:val="00201BB9"/>
    <w:rsid w:val="00202854"/>
    <w:rsid w:val="00215725"/>
    <w:rsid w:val="002163CB"/>
    <w:rsid w:val="0022513D"/>
    <w:rsid w:val="00245632"/>
    <w:rsid w:val="00247C84"/>
    <w:rsid w:val="00260F8F"/>
    <w:rsid w:val="00274698"/>
    <w:rsid w:val="00281917"/>
    <w:rsid w:val="00286148"/>
    <w:rsid w:val="002924E2"/>
    <w:rsid w:val="002A05EE"/>
    <w:rsid w:val="002A67DE"/>
    <w:rsid w:val="002A7E00"/>
    <w:rsid w:val="002C0C3A"/>
    <w:rsid w:val="002C4155"/>
    <w:rsid w:val="002E19D0"/>
    <w:rsid w:val="002E1AA3"/>
    <w:rsid w:val="002E4516"/>
    <w:rsid w:val="002E5412"/>
    <w:rsid w:val="002E78D2"/>
    <w:rsid w:val="002F786A"/>
    <w:rsid w:val="003105F1"/>
    <w:rsid w:val="00311966"/>
    <w:rsid w:val="00315BD2"/>
    <w:rsid w:val="0033491D"/>
    <w:rsid w:val="00343FE2"/>
    <w:rsid w:val="003442B8"/>
    <w:rsid w:val="00344DDC"/>
    <w:rsid w:val="0034737C"/>
    <w:rsid w:val="0035058F"/>
    <w:rsid w:val="0035065B"/>
    <w:rsid w:val="00352CB3"/>
    <w:rsid w:val="00353786"/>
    <w:rsid w:val="00357524"/>
    <w:rsid w:val="003611A1"/>
    <w:rsid w:val="0036121F"/>
    <w:rsid w:val="003620C0"/>
    <w:rsid w:val="00364BF2"/>
    <w:rsid w:val="003660A0"/>
    <w:rsid w:val="00370859"/>
    <w:rsid w:val="00371005"/>
    <w:rsid w:val="00371ABD"/>
    <w:rsid w:val="0037292E"/>
    <w:rsid w:val="00377989"/>
    <w:rsid w:val="00380638"/>
    <w:rsid w:val="003806CC"/>
    <w:rsid w:val="0038225E"/>
    <w:rsid w:val="00383458"/>
    <w:rsid w:val="003879D0"/>
    <w:rsid w:val="00390456"/>
    <w:rsid w:val="00392130"/>
    <w:rsid w:val="00396BA4"/>
    <w:rsid w:val="003A46E2"/>
    <w:rsid w:val="003B15BD"/>
    <w:rsid w:val="003B1E8D"/>
    <w:rsid w:val="003B2513"/>
    <w:rsid w:val="003B264B"/>
    <w:rsid w:val="003B2FA7"/>
    <w:rsid w:val="003B465F"/>
    <w:rsid w:val="003B4DAC"/>
    <w:rsid w:val="003B6ACF"/>
    <w:rsid w:val="003E0D68"/>
    <w:rsid w:val="003E0FBA"/>
    <w:rsid w:val="003E2D86"/>
    <w:rsid w:val="003E4BF1"/>
    <w:rsid w:val="00403286"/>
    <w:rsid w:val="00404D7B"/>
    <w:rsid w:val="00407F5B"/>
    <w:rsid w:val="00417383"/>
    <w:rsid w:val="00420789"/>
    <w:rsid w:val="00420B2D"/>
    <w:rsid w:val="0042311C"/>
    <w:rsid w:val="004245CA"/>
    <w:rsid w:val="00432C5D"/>
    <w:rsid w:val="004365A2"/>
    <w:rsid w:val="0044491D"/>
    <w:rsid w:val="00445C1A"/>
    <w:rsid w:val="0044739F"/>
    <w:rsid w:val="004755BE"/>
    <w:rsid w:val="00480961"/>
    <w:rsid w:val="00483552"/>
    <w:rsid w:val="0048494E"/>
    <w:rsid w:val="004862C8"/>
    <w:rsid w:val="004873A9"/>
    <w:rsid w:val="004A2027"/>
    <w:rsid w:val="004A5A90"/>
    <w:rsid w:val="004B0BDA"/>
    <w:rsid w:val="004C7F08"/>
    <w:rsid w:val="004D1954"/>
    <w:rsid w:val="004D2DCF"/>
    <w:rsid w:val="004E2ADE"/>
    <w:rsid w:val="004F0ACB"/>
    <w:rsid w:val="004F5A53"/>
    <w:rsid w:val="004F65C6"/>
    <w:rsid w:val="005002F2"/>
    <w:rsid w:val="00506A75"/>
    <w:rsid w:val="00513304"/>
    <w:rsid w:val="0051375C"/>
    <w:rsid w:val="005155ED"/>
    <w:rsid w:val="00515644"/>
    <w:rsid w:val="00520C59"/>
    <w:rsid w:val="00520D6A"/>
    <w:rsid w:val="00520EA7"/>
    <w:rsid w:val="005234C5"/>
    <w:rsid w:val="0053649A"/>
    <w:rsid w:val="00537FB0"/>
    <w:rsid w:val="00543489"/>
    <w:rsid w:val="005446BF"/>
    <w:rsid w:val="005457BE"/>
    <w:rsid w:val="00547B14"/>
    <w:rsid w:val="005566E8"/>
    <w:rsid w:val="00563034"/>
    <w:rsid w:val="005779A8"/>
    <w:rsid w:val="0058204B"/>
    <w:rsid w:val="005A610A"/>
    <w:rsid w:val="005E7AF0"/>
    <w:rsid w:val="005F2D27"/>
    <w:rsid w:val="00616397"/>
    <w:rsid w:val="00616926"/>
    <w:rsid w:val="00621F8D"/>
    <w:rsid w:val="00625AC3"/>
    <w:rsid w:val="0063384E"/>
    <w:rsid w:val="006447DE"/>
    <w:rsid w:val="00654956"/>
    <w:rsid w:val="00655511"/>
    <w:rsid w:val="0067157A"/>
    <w:rsid w:val="00673FAF"/>
    <w:rsid w:val="006776E8"/>
    <w:rsid w:val="00687605"/>
    <w:rsid w:val="006B39A9"/>
    <w:rsid w:val="006B444D"/>
    <w:rsid w:val="006C17E1"/>
    <w:rsid w:val="006C7441"/>
    <w:rsid w:val="006D4EC2"/>
    <w:rsid w:val="006E0D91"/>
    <w:rsid w:val="006E57E4"/>
    <w:rsid w:val="006F4177"/>
    <w:rsid w:val="006F58A1"/>
    <w:rsid w:val="007043B6"/>
    <w:rsid w:val="00705078"/>
    <w:rsid w:val="0070580C"/>
    <w:rsid w:val="0071773F"/>
    <w:rsid w:val="007228A3"/>
    <w:rsid w:val="00754A6C"/>
    <w:rsid w:val="00767026"/>
    <w:rsid w:val="007675CC"/>
    <w:rsid w:val="00773AC3"/>
    <w:rsid w:val="007755E7"/>
    <w:rsid w:val="00780CA9"/>
    <w:rsid w:val="007811FC"/>
    <w:rsid w:val="0078445C"/>
    <w:rsid w:val="00790187"/>
    <w:rsid w:val="007939CB"/>
    <w:rsid w:val="007A185F"/>
    <w:rsid w:val="007A1C0B"/>
    <w:rsid w:val="007A2AAC"/>
    <w:rsid w:val="007A53AA"/>
    <w:rsid w:val="007B0008"/>
    <w:rsid w:val="007C3F2C"/>
    <w:rsid w:val="007C7043"/>
    <w:rsid w:val="007C7A58"/>
    <w:rsid w:val="007D2B50"/>
    <w:rsid w:val="007D312D"/>
    <w:rsid w:val="007D39E1"/>
    <w:rsid w:val="007D6C29"/>
    <w:rsid w:val="007E068F"/>
    <w:rsid w:val="007E34CA"/>
    <w:rsid w:val="007E44A2"/>
    <w:rsid w:val="007E61C8"/>
    <w:rsid w:val="007F3F69"/>
    <w:rsid w:val="007F4DB6"/>
    <w:rsid w:val="007F7FA9"/>
    <w:rsid w:val="00802E38"/>
    <w:rsid w:val="00803C98"/>
    <w:rsid w:val="00805716"/>
    <w:rsid w:val="0080644C"/>
    <w:rsid w:val="00812B65"/>
    <w:rsid w:val="00816D7F"/>
    <w:rsid w:val="00855DD2"/>
    <w:rsid w:val="00863964"/>
    <w:rsid w:val="00866320"/>
    <w:rsid w:val="00867E31"/>
    <w:rsid w:val="00873C03"/>
    <w:rsid w:val="00873CEB"/>
    <w:rsid w:val="00874BB6"/>
    <w:rsid w:val="008761A5"/>
    <w:rsid w:val="008779B8"/>
    <w:rsid w:val="00877A4B"/>
    <w:rsid w:val="00894112"/>
    <w:rsid w:val="00895830"/>
    <w:rsid w:val="00897588"/>
    <w:rsid w:val="008A08DB"/>
    <w:rsid w:val="008A6FDB"/>
    <w:rsid w:val="008A7C8E"/>
    <w:rsid w:val="008B33AD"/>
    <w:rsid w:val="008C25FF"/>
    <w:rsid w:val="008D046A"/>
    <w:rsid w:val="008D7744"/>
    <w:rsid w:val="008E440B"/>
    <w:rsid w:val="008F0FD4"/>
    <w:rsid w:val="00901CAA"/>
    <w:rsid w:val="00902816"/>
    <w:rsid w:val="00904DC9"/>
    <w:rsid w:val="00915F28"/>
    <w:rsid w:val="00923215"/>
    <w:rsid w:val="009243E4"/>
    <w:rsid w:val="00930035"/>
    <w:rsid w:val="00932CF5"/>
    <w:rsid w:val="009341E8"/>
    <w:rsid w:val="00943EBB"/>
    <w:rsid w:val="009471BD"/>
    <w:rsid w:val="00947347"/>
    <w:rsid w:val="00953883"/>
    <w:rsid w:val="009610B8"/>
    <w:rsid w:val="00962806"/>
    <w:rsid w:val="009635DC"/>
    <w:rsid w:val="0097014E"/>
    <w:rsid w:val="00976AFD"/>
    <w:rsid w:val="00985BBF"/>
    <w:rsid w:val="00985D84"/>
    <w:rsid w:val="00987059"/>
    <w:rsid w:val="00996E01"/>
    <w:rsid w:val="009A4C78"/>
    <w:rsid w:val="009B7F39"/>
    <w:rsid w:val="009C330F"/>
    <w:rsid w:val="009C372B"/>
    <w:rsid w:val="009C596F"/>
    <w:rsid w:val="009C7241"/>
    <w:rsid w:val="009C781B"/>
    <w:rsid w:val="009D3D4C"/>
    <w:rsid w:val="009E0DB0"/>
    <w:rsid w:val="009E42EA"/>
    <w:rsid w:val="009E76E2"/>
    <w:rsid w:val="009F0B98"/>
    <w:rsid w:val="00A01A17"/>
    <w:rsid w:val="00A1058A"/>
    <w:rsid w:val="00A11510"/>
    <w:rsid w:val="00A25673"/>
    <w:rsid w:val="00A31322"/>
    <w:rsid w:val="00A618C7"/>
    <w:rsid w:val="00A62E12"/>
    <w:rsid w:val="00A66648"/>
    <w:rsid w:val="00A72F7C"/>
    <w:rsid w:val="00A75EAA"/>
    <w:rsid w:val="00A7724F"/>
    <w:rsid w:val="00A91534"/>
    <w:rsid w:val="00A95ED7"/>
    <w:rsid w:val="00AA0F15"/>
    <w:rsid w:val="00AA2C86"/>
    <w:rsid w:val="00AA4785"/>
    <w:rsid w:val="00AA67A0"/>
    <w:rsid w:val="00AA7A70"/>
    <w:rsid w:val="00AB10F3"/>
    <w:rsid w:val="00AC019C"/>
    <w:rsid w:val="00AC24C8"/>
    <w:rsid w:val="00AC502E"/>
    <w:rsid w:val="00AC6BF0"/>
    <w:rsid w:val="00AD4248"/>
    <w:rsid w:val="00AD5D42"/>
    <w:rsid w:val="00AE096F"/>
    <w:rsid w:val="00AE17C1"/>
    <w:rsid w:val="00AE565B"/>
    <w:rsid w:val="00AF2E93"/>
    <w:rsid w:val="00B028F0"/>
    <w:rsid w:val="00B100AE"/>
    <w:rsid w:val="00B1078B"/>
    <w:rsid w:val="00B107A6"/>
    <w:rsid w:val="00B146CF"/>
    <w:rsid w:val="00B1732B"/>
    <w:rsid w:val="00B26A69"/>
    <w:rsid w:val="00B33023"/>
    <w:rsid w:val="00B449F1"/>
    <w:rsid w:val="00B50F23"/>
    <w:rsid w:val="00B54BFC"/>
    <w:rsid w:val="00B60469"/>
    <w:rsid w:val="00B641F5"/>
    <w:rsid w:val="00B70168"/>
    <w:rsid w:val="00B75B14"/>
    <w:rsid w:val="00B761B2"/>
    <w:rsid w:val="00B81B9C"/>
    <w:rsid w:val="00B86D39"/>
    <w:rsid w:val="00B90677"/>
    <w:rsid w:val="00BA31C6"/>
    <w:rsid w:val="00BA52EF"/>
    <w:rsid w:val="00BA7746"/>
    <w:rsid w:val="00BB1980"/>
    <w:rsid w:val="00BB362C"/>
    <w:rsid w:val="00BB5025"/>
    <w:rsid w:val="00BC1A56"/>
    <w:rsid w:val="00BC2CF8"/>
    <w:rsid w:val="00BC4E86"/>
    <w:rsid w:val="00BD12B0"/>
    <w:rsid w:val="00BD2BC4"/>
    <w:rsid w:val="00BD6E86"/>
    <w:rsid w:val="00BE3DD9"/>
    <w:rsid w:val="00C00BA3"/>
    <w:rsid w:val="00C01C6C"/>
    <w:rsid w:val="00C02E55"/>
    <w:rsid w:val="00C043E9"/>
    <w:rsid w:val="00C06D1A"/>
    <w:rsid w:val="00C12D93"/>
    <w:rsid w:val="00C145F8"/>
    <w:rsid w:val="00C1687A"/>
    <w:rsid w:val="00C2034A"/>
    <w:rsid w:val="00C31ED3"/>
    <w:rsid w:val="00C340FC"/>
    <w:rsid w:val="00C40C47"/>
    <w:rsid w:val="00C4163E"/>
    <w:rsid w:val="00C42A58"/>
    <w:rsid w:val="00C4317E"/>
    <w:rsid w:val="00C468E5"/>
    <w:rsid w:val="00C47F61"/>
    <w:rsid w:val="00C533B7"/>
    <w:rsid w:val="00C61834"/>
    <w:rsid w:val="00C62CC0"/>
    <w:rsid w:val="00C63369"/>
    <w:rsid w:val="00C7096B"/>
    <w:rsid w:val="00C70BD5"/>
    <w:rsid w:val="00C72425"/>
    <w:rsid w:val="00C73E04"/>
    <w:rsid w:val="00C76A98"/>
    <w:rsid w:val="00C80763"/>
    <w:rsid w:val="00C82759"/>
    <w:rsid w:val="00C82923"/>
    <w:rsid w:val="00C92A78"/>
    <w:rsid w:val="00CA0A7C"/>
    <w:rsid w:val="00CA0C0B"/>
    <w:rsid w:val="00CA15DC"/>
    <w:rsid w:val="00CA61AB"/>
    <w:rsid w:val="00CA65A0"/>
    <w:rsid w:val="00CB0495"/>
    <w:rsid w:val="00CB7C6E"/>
    <w:rsid w:val="00CC09A4"/>
    <w:rsid w:val="00CC1B8E"/>
    <w:rsid w:val="00CC2D7C"/>
    <w:rsid w:val="00CC44CB"/>
    <w:rsid w:val="00CC6101"/>
    <w:rsid w:val="00CC7F00"/>
    <w:rsid w:val="00CC7F21"/>
    <w:rsid w:val="00CD3347"/>
    <w:rsid w:val="00CE19F6"/>
    <w:rsid w:val="00CE5507"/>
    <w:rsid w:val="00CF148B"/>
    <w:rsid w:val="00D006EC"/>
    <w:rsid w:val="00D0399C"/>
    <w:rsid w:val="00D0465E"/>
    <w:rsid w:val="00D126D9"/>
    <w:rsid w:val="00D13AD0"/>
    <w:rsid w:val="00D14676"/>
    <w:rsid w:val="00D154F9"/>
    <w:rsid w:val="00D15F83"/>
    <w:rsid w:val="00D16005"/>
    <w:rsid w:val="00D20366"/>
    <w:rsid w:val="00D32E67"/>
    <w:rsid w:val="00D33D36"/>
    <w:rsid w:val="00D41FC5"/>
    <w:rsid w:val="00D45D28"/>
    <w:rsid w:val="00D469EC"/>
    <w:rsid w:val="00D60A90"/>
    <w:rsid w:val="00D7012B"/>
    <w:rsid w:val="00D82795"/>
    <w:rsid w:val="00D84A45"/>
    <w:rsid w:val="00D8527C"/>
    <w:rsid w:val="00D90582"/>
    <w:rsid w:val="00D96B60"/>
    <w:rsid w:val="00DA4161"/>
    <w:rsid w:val="00DA4FD0"/>
    <w:rsid w:val="00DA6E23"/>
    <w:rsid w:val="00DB1F90"/>
    <w:rsid w:val="00DB5F53"/>
    <w:rsid w:val="00DC414C"/>
    <w:rsid w:val="00DC5F5C"/>
    <w:rsid w:val="00DD2D9D"/>
    <w:rsid w:val="00DE164E"/>
    <w:rsid w:val="00DE16B0"/>
    <w:rsid w:val="00DE38B4"/>
    <w:rsid w:val="00DF56AC"/>
    <w:rsid w:val="00DF641B"/>
    <w:rsid w:val="00DF7F87"/>
    <w:rsid w:val="00E0249F"/>
    <w:rsid w:val="00E036E6"/>
    <w:rsid w:val="00E047E8"/>
    <w:rsid w:val="00E105A4"/>
    <w:rsid w:val="00E11775"/>
    <w:rsid w:val="00E15D90"/>
    <w:rsid w:val="00E16BCF"/>
    <w:rsid w:val="00E2281E"/>
    <w:rsid w:val="00E23072"/>
    <w:rsid w:val="00E4666F"/>
    <w:rsid w:val="00E479F9"/>
    <w:rsid w:val="00E5266F"/>
    <w:rsid w:val="00E55FED"/>
    <w:rsid w:val="00E57241"/>
    <w:rsid w:val="00E604B0"/>
    <w:rsid w:val="00E66D4D"/>
    <w:rsid w:val="00E727E1"/>
    <w:rsid w:val="00E8643E"/>
    <w:rsid w:val="00E915C0"/>
    <w:rsid w:val="00E9351E"/>
    <w:rsid w:val="00EA0896"/>
    <w:rsid w:val="00EA4989"/>
    <w:rsid w:val="00EA7783"/>
    <w:rsid w:val="00EA7CD1"/>
    <w:rsid w:val="00EA7DA2"/>
    <w:rsid w:val="00EB786A"/>
    <w:rsid w:val="00EC13C3"/>
    <w:rsid w:val="00EC1C77"/>
    <w:rsid w:val="00EC6463"/>
    <w:rsid w:val="00ED1E72"/>
    <w:rsid w:val="00ED5037"/>
    <w:rsid w:val="00ED5572"/>
    <w:rsid w:val="00ED6409"/>
    <w:rsid w:val="00EE5BA8"/>
    <w:rsid w:val="00EE64E7"/>
    <w:rsid w:val="00EF2A71"/>
    <w:rsid w:val="00EF2EB5"/>
    <w:rsid w:val="00EF309B"/>
    <w:rsid w:val="00EF50C7"/>
    <w:rsid w:val="00F02680"/>
    <w:rsid w:val="00F03FCF"/>
    <w:rsid w:val="00F07416"/>
    <w:rsid w:val="00F07E69"/>
    <w:rsid w:val="00F12930"/>
    <w:rsid w:val="00F16C00"/>
    <w:rsid w:val="00F24CF0"/>
    <w:rsid w:val="00F32CE4"/>
    <w:rsid w:val="00F3300C"/>
    <w:rsid w:val="00F473F6"/>
    <w:rsid w:val="00F53F84"/>
    <w:rsid w:val="00F55225"/>
    <w:rsid w:val="00F57C26"/>
    <w:rsid w:val="00F76D7F"/>
    <w:rsid w:val="00F826D1"/>
    <w:rsid w:val="00F927C9"/>
    <w:rsid w:val="00F9342C"/>
    <w:rsid w:val="00F967D9"/>
    <w:rsid w:val="00FA179B"/>
    <w:rsid w:val="00FA3779"/>
    <w:rsid w:val="00FA767C"/>
    <w:rsid w:val="00FB0685"/>
    <w:rsid w:val="00FB249F"/>
    <w:rsid w:val="00FB7B47"/>
    <w:rsid w:val="00FC0AA7"/>
    <w:rsid w:val="00FC2086"/>
    <w:rsid w:val="00FC3AAE"/>
    <w:rsid w:val="00FC4E86"/>
    <w:rsid w:val="00FC5EF5"/>
    <w:rsid w:val="00FC65C6"/>
    <w:rsid w:val="00FC7213"/>
    <w:rsid w:val="00FD2122"/>
    <w:rsid w:val="00FE1AE9"/>
    <w:rsid w:val="00FF0F12"/>
    <w:rsid w:val="00FF2A4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CD3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15D6-5C40-4D62-82B8-C5EFF416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</Words>
  <Characters>1064</Characters>
  <Application>Microsoft Office Word</Application>
  <DocSecurity>0</DocSecurity>
  <Lines>8</Lines>
  <Paragraphs>2</Paragraphs>
  <ScaleCrop>false</ScaleCrop>
  <Company>Liyao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2016-09-17T06:16:00Z</cp:lastPrinted>
  <dcterms:created xsi:type="dcterms:W3CDTF">2016-09-15T13:36:00Z</dcterms:created>
  <dcterms:modified xsi:type="dcterms:W3CDTF">2016-09-17T06:53:00Z</dcterms:modified>
</cp:coreProperties>
</file>